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562"/>
        <w:gridCol w:w="142"/>
        <w:gridCol w:w="1134"/>
        <w:gridCol w:w="101"/>
        <w:gridCol w:w="879"/>
        <w:gridCol w:w="153"/>
        <w:gridCol w:w="559"/>
        <w:gridCol w:w="712"/>
        <w:gridCol w:w="420"/>
        <w:gridCol w:w="424"/>
        <w:gridCol w:w="296"/>
        <w:gridCol w:w="301"/>
        <w:gridCol w:w="554"/>
        <w:gridCol w:w="284"/>
        <w:gridCol w:w="386"/>
        <w:gridCol w:w="566"/>
        <w:gridCol w:w="96"/>
        <w:gridCol w:w="86"/>
        <w:gridCol w:w="371"/>
        <w:gridCol w:w="621"/>
        <w:gridCol w:w="713"/>
        <w:gridCol w:w="87"/>
        <w:gridCol w:w="105"/>
        <w:gridCol w:w="198"/>
        <w:gridCol w:w="169"/>
        <w:gridCol w:w="845"/>
      </w:tblGrid>
      <w:tr w:rsidR="00C47110" w14:paraId="45C7078F" w14:textId="77777777" w:rsidTr="009467F2">
        <w:trPr>
          <w:trHeight w:val="340"/>
        </w:trPr>
        <w:tc>
          <w:tcPr>
            <w:tcW w:w="107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64DE4" w14:textId="21B07437" w:rsidR="00C47110" w:rsidRDefault="00C47110" w:rsidP="000D0714">
            <w:pPr>
              <w:spacing w:line="400" w:lineRule="exact"/>
              <w:jc w:val="center"/>
            </w:pPr>
            <w:r w:rsidRPr="00C47110">
              <w:rPr>
                <w:rFonts w:hint="eastAsia"/>
                <w:b/>
                <w:bCs/>
                <w:sz w:val="32"/>
                <w:szCs w:val="32"/>
              </w:rPr>
              <w:t>公益財団法人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C47110">
              <w:rPr>
                <w:rFonts w:hint="eastAsia"/>
                <w:b/>
                <w:bCs/>
                <w:sz w:val="32"/>
                <w:szCs w:val="32"/>
              </w:rPr>
              <w:t>豊田市文化振興財団　入場券取扱申請書</w:t>
            </w:r>
          </w:p>
        </w:tc>
      </w:tr>
      <w:tr w:rsidR="001C3CFA" w14:paraId="7DE57CC1" w14:textId="77777777" w:rsidTr="001C3CFA">
        <w:trPr>
          <w:trHeight w:hRule="exact" w:val="284"/>
        </w:trPr>
        <w:tc>
          <w:tcPr>
            <w:tcW w:w="538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F84DFF" w14:textId="06EF9698" w:rsidR="001C3CFA" w:rsidRDefault="001C3CFA" w:rsidP="001C3CFA">
            <w:pPr>
              <w:spacing w:line="280" w:lineRule="exact"/>
            </w:pPr>
            <w:r>
              <w:rPr>
                <w:rFonts w:hint="eastAsia"/>
                <w:sz w:val="21"/>
                <w:szCs w:val="21"/>
              </w:rPr>
              <w:t>事業課－後援⑩</w:t>
            </w:r>
          </w:p>
        </w:tc>
        <w:tc>
          <w:tcPr>
            <w:tcW w:w="538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37CBE" w14:textId="2DC84BA4" w:rsidR="001C3CFA" w:rsidRDefault="001C3CFA" w:rsidP="000D0714">
            <w:pPr>
              <w:spacing w:line="28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>記入</w:t>
            </w:r>
            <w:r w:rsidR="007D503E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513893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0D0714" w:rsidRPr="00464C3F" w14:paraId="466D9669" w14:textId="77777777" w:rsidTr="00507A96">
        <w:trPr>
          <w:trHeight w:hRule="exact" w:val="567"/>
        </w:trPr>
        <w:tc>
          <w:tcPr>
            <w:tcW w:w="193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6CA29" w14:textId="6CC680AF" w:rsidR="000D0714" w:rsidRPr="00464C3F" w:rsidRDefault="000D0714" w:rsidP="000D0714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B658F">
              <w:rPr>
                <w:rFonts w:hint="eastAsia"/>
                <w:spacing w:val="110"/>
                <w:kern w:val="0"/>
                <w:sz w:val="22"/>
                <w:szCs w:val="22"/>
                <w:fitText w:val="1100" w:id="-2035623424"/>
              </w:rPr>
              <w:t>事業</w:t>
            </w:r>
            <w:r w:rsidRPr="00DB658F">
              <w:rPr>
                <w:rFonts w:hint="eastAsia"/>
                <w:kern w:val="0"/>
                <w:sz w:val="22"/>
                <w:szCs w:val="22"/>
                <w:fitText w:val="1100" w:id="-2035623424"/>
              </w:rPr>
              <w:t>名</w:t>
            </w:r>
          </w:p>
        </w:tc>
        <w:tc>
          <w:tcPr>
            <w:tcW w:w="8825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14:paraId="4F77EA8A" w14:textId="2F31DA29" w:rsidR="000D0714" w:rsidRPr="00464C3F" w:rsidRDefault="000D0714" w:rsidP="00464C3F">
            <w:pPr>
              <w:spacing w:line="320" w:lineRule="exact"/>
              <w:rPr>
                <w:kern w:val="0"/>
                <w:sz w:val="22"/>
                <w:szCs w:val="22"/>
              </w:rPr>
            </w:pPr>
          </w:p>
        </w:tc>
      </w:tr>
      <w:tr w:rsidR="00DE3CFC" w:rsidRPr="00464C3F" w14:paraId="21D0F72B" w14:textId="77777777" w:rsidTr="00507A96">
        <w:trPr>
          <w:trHeight w:hRule="exact" w:val="454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BF34EC" w14:textId="15B19090" w:rsidR="00DE3CFC" w:rsidRPr="00464C3F" w:rsidRDefault="00DE3CFC" w:rsidP="000D0714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B658F">
              <w:rPr>
                <w:rFonts w:hint="eastAsia"/>
                <w:kern w:val="0"/>
                <w:sz w:val="22"/>
                <w:szCs w:val="22"/>
                <w:fitText w:val="1100" w:id="-2035623423"/>
              </w:rPr>
              <w:t>財団の後援</w:t>
            </w:r>
          </w:p>
        </w:tc>
        <w:tc>
          <w:tcPr>
            <w:tcW w:w="1591" w:type="dxa"/>
            <w:gridSpan w:val="3"/>
            <w:tcBorders>
              <w:right w:val="nil"/>
            </w:tcBorders>
            <w:vAlign w:val="center"/>
          </w:tcPr>
          <w:p w14:paraId="244D84B7" w14:textId="2ED2F260" w:rsidR="00DE3CFC" w:rsidRPr="00464C3F" w:rsidRDefault="00000000" w:rsidP="00DE3CFC">
            <w:pPr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47161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3CFC">
              <w:rPr>
                <w:sz w:val="21"/>
                <w:szCs w:val="21"/>
              </w:rPr>
              <w:t xml:space="preserve"> </w:t>
            </w:r>
            <w:r w:rsidR="00DE3CFC">
              <w:rPr>
                <w:rFonts w:hint="eastAsia"/>
                <w:kern w:val="0"/>
                <w:sz w:val="22"/>
                <w:szCs w:val="22"/>
              </w:rPr>
              <w:t>承認済</w:t>
            </w:r>
          </w:p>
        </w:tc>
        <w:tc>
          <w:tcPr>
            <w:tcW w:w="1556" w:type="dxa"/>
            <w:gridSpan w:val="3"/>
            <w:tcBorders>
              <w:left w:val="nil"/>
              <w:right w:val="nil"/>
            </w:tcBorders>
            <w:vAlign w:val="center"/>
          </w:tcPr>
          <w:p w14:paraId="4CE92C9B" w14:textId="0BC0700A" w:rsidR="00DE3CFC" w:rsidRPr="00464C3F" w:rsidRDefault="00DE3CFC" w:rsidP="00DE3CFC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（後援番号</w:t>
            </w:r>
          </w:p>
        </w:tc>
        <w:tc>
          <w:tcPr>
            <w:tcW w:w="1821" w:type="dxa"/>
            <w:gridSpan w:val="5"/>
            <w:tcBorders>
              <w:left w:val="nil"/>
              <w:right w:val="nil"/>
            </w:tcBorders>
            <w:vAlign w:val="center"/>
          </w:tcPr>
          <w:p w14:paraId="28612521" w14:textId="77777777" w:rsidR="00DE3CFC" w:rsidRPr="00464C3F" w:rsidRDefault="00DE3CFC" w:rsidP="00350C28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  <w:right w:val="dashSmallGap" w:sz="4" w:space="0" w:color="auto"/>
            </w:tcBorders>
            <w:vAlign w:val="center"/>
          </w:tcPr>
          <w:p w14:paraId="31DA2F44" w14:textId="719E17DC" w:rsidR="00DE3CFC" w:rsidRPr="00464C3F" w:rsidRDefault="00DE3CFC" w:rsidP="00DE3CFC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974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77F0F9D" w14:textId="77777777" w:rsidR="00DE3CFC" w:rsidRPr="00464C3F" w:rsidRDefault="00000000" w:rsidP="00350C28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4255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3CF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3CFC" w:rsidRPr="00BD31F9">
              <w:rPr>
                <w:rFonts w:hint="eastAsia"/>
                <w:sz w:val="21"/>
                <w:szCs w:val="21"/>
              </w:rPr>
              <w:t xml:space="preserve"> </w:t>
            </w:r>
            <w:r w:rsidR="00DE3CFC">
              <w:rPr>
                <w:rFonts w:hint="eastAsia"/>
                <w:sz w:val="21"/>
                <w:szCs w:val="21"/>
              </w:rPr>
              <w:t>承認前</w:t>
            </w:r>
          </w:p>
        </w:tc>
        <w:tc>
          <w:tcPr>
            <w:tcW w:w="1317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931D1F" w14:textId="18FEEF42" w:rsidR="00DE3CFC" w:rsidRPr="00464C3F" w:rsidRDefault="00000000" w:rsidP="00350C28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166389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52F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52F4">
              <w:rPr>
                <w:sz w:val="21"/>
                <w:szCs w:val="21"/>
              </w:rPr>
              <w:t xml:space="preserve"> </w:t>
            </w:r>
            <w:r w:rsidR="00E052F4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464C3F" w:rsidRPr="00464C3F" w14:paraId="3196A2AF" w14:textId="77777777" w:rsidTr="00E052F4">
        <w:trPr>
          <w:trHeight w:val="283"/>
        </w:trPr>
        <w:tc>
          <w:tcPr>
            <w:tcW w:w="1076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14:paraId="0F61AF81" w14:textId="3EDBE378" w:rsidR="00464C3F" w:rsidRPr="00464C3F" w:rsidRDefault="00464C3F" w:rsidP="00464C3F">
            <w:pPr>
              <w:spacing w:line="320" w:lineRule="exact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1"/>
                <w:szCs w:val="21"/>
              </w:rPr>
              <w:t>※後援申請</w:t>
            </w:r>
            <w:r w:rsidR="00DE50EB">
              <w:rPr>
                <w:rFonts w:hint="eastAsia"/>
                <w:kern w:val="0"/>
                <w:sz w:val="21"/>
                <w:szCs w:val="21"/>
              </w:rPr>
              <w:t>内容</w:t>
            </w:r>
            <w:r w:rsidRPr="002E1576">
              <w:rPr>
                <w:rFonts w:hint="eastAsia"/>
                <w:kern w:val="0"/>
                <w:sz w:val="21"/>
                <w:szCs w:val="21"/>
              </w:rPr>
              <w:t>と同じ場合は以下省略可</w:t>
            </w:r>
          </w:p>
        </w:tc>
      </w:tr>
      <w:tr w:rsidR="002E1576" w:rsidRPr="00464C3F" w14:paraId="454F8320" w14:textId="77777777" w:rsidTr="00507A96">
        <w:trPr>
          <w:cantSplit/>
          <w:trHeight w:hRule="exact" w:val="680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AEBDD9A" w14:textId="484C9874" w:rsidR="002E1576" w:rsidRPr="00464C3F" w:rsidRDefault="002E1576" w:rsidP="00D4387E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45A14878" w14:textId="020A851A" w:rsidR="002E1576" w:rsidRPr="00464C3F" w:rsidRDefault="002E1576" w:rsidP="00D4387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2"/>
                <w:szCs w:val="22"/>
              </w:rPr>
              <w:t>住</w:t>
            </w:r>
            <w:r w:rsidR="00585AC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E1576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825" w:type="dxa"/>
            <w:gridSpan w:val="22"/>
            <w:tcBorders>
              <w:right w:val="single" w:sz="12" w:space="0" w:color="auto"/>
            </w:tcBorders>
          </w:tcPr>
          <w:p w14:paraId="425EAE3F" w14:textId="2C9CBC6B" w:rsidR="002E1576" w:rsidRPr="00464C3F" w:rsidRDefault="002E1576" w:rsidP="00D4387E">
            <w:pPr>
              <w:spacing w:line="320" w:lineRule="exact"/>
              <w:rPr>
                <w:sz w:val="22"/>
                <w:szCs w:val="22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</w:tr>
      <w:tr w:rsidR="00D4387E" w:rsidRPr="00464C3F" w14:paraId="487B36B6" w14:textId="77777777" w:rsidTr="008C3AF6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662D1B" w14:textId="77777777" w:rsidR="00D4387E" w:rsidRPr="00464C3F" w:rsidRDefault="00D4387E" w:rsidP="00464C3F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68DD2D69" w14:textId="68A0F7C8" w:rsidR="00D4387E" w:rsidRPr="00464C3F" w:rsidRDefault="00D4387E" w:rsidP="00D4387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氏</w:t>
            </w:r>
            <w:r w:rsidR="00585AC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582" w:type="dxa"/>
            <w:gridSpan w:val="10"/>
            <w:vAlign w:val="center"/>
          </w:tcPr>
          <w:p w14:paraId="6B62285B" w14:textId="77777777" w:rsidR="00D4387E" w:rsidRPr="00464C3F" w:rsidRDefault="00D4387E" w:rsidP="00D4387E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gridSpan w:val="3"/>
            <w:shd w:val="clear" w:color="auto" w:fill="F2F2F2" w:themeFill="background1" w:themeFillShade="F2"/>
            <w:vAlign w:val="center"/>
          </w:tcPr>
          <w:p w14:paraId="2FB31635" w14:textId="6EE74D63" w:rsidR="00D4387E" w:rsidRPr="008C3AF6" w:rsidRDefault="00D4387E" w:rsidP="00D438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3AF6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95" w:type="dxa"/>
            <w:gridSpan w:val="9"/>
            <w:tcBorders>
              <w:right w:val="single" w:sz="12" w:space="0" w:color="auto"/>
            </w:tcBorders>
          </w:tcPr>
          <w:p w14:paraId="1B2A7FF2" w14:textId="77777777" w:rsidR="00D4387E" w:rsidRPr="00464C3F" w:rsidRDefault="00D4387E" w:rsidP="00464C3F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13205" w:rsidRPr="00464C3F" w14:paraId="3C82C318" w14:textId="77777777" w:rsidTr="00507A96">
        <w:trPr>
          <w:trHeight w:hRule="exact" w:val="567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D6CEFC" w14:textId="2B122A96" w:rsidR="00313205" w:rsidRPr="00464C3F" w:rsidRDefault="00313205" w:rsidP="00D1545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85AC8">
              <w:rPr>
                <w:rFonts w:hint="eastAsia"/>
                <w:spacing w:val="110"/>
                <w:kern w:val="0"/>
                <w:sz w:val="22"/>
                <w:szCs w:val="22"/>
                <w:fitText w:val="1100" w:id="-2035623422"/>
              </w:rPr>
              <w:t>主催</w:t>
            </w:r>
            <w:r w:rsidRPr="00585AC8">
              <w:rPr>
                <w:rFonts w:hint="eastAsia"/>
                <w:kern w:val="0"/>
                <w:sz w:val="22"/>
                <w:szCs w:val="22"/>
                <w:fitText w:val="1100" w:id="-2035623422"/>
              </w:rPr>
              <w:t>者</w:t>
            </w:r>
          </w:p>
        </w:tc>
        <w:tc>
          <w:tcPr>
            <w:tcW w:w="8825" w:type="dxa"/>
            <w:gridSpan w:val="22"/>
            <w:tcBorders>
              <w:right w:val="single" w:sz="12" w:space="0" w:color="auto"/>
            </w:tcBorders>
          </w:tcPr>
          <w:p w14:paraId="576AEFEA" w14:textId="77777777" w:rsidR="00313205" w:rsidRPr="00464C3F" w:rsidRDefault="00313205" w:rsidP="00464C3F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13205" w:rsidRPr="00464C3F" w14:paraId="6B7461D4" w14:textId="77777777" w:rsidTr="00507A96">
        <w:trPr>
          <w:trHeight w:hRule="exact" w:val="851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309EF9" w14:textId="1FD2E9FC" w:rsidR="00313205" w:rsidRPr="00464C3F" w:rsidRDefault="00313205" w:rsidP="00D1545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B658F">
              <w:rPr>
                <w:rFonts w:hint="eastAsia"/>
                <w:spacing w:val="110"/>
                <w:kern w:val="0"/>
                <w:sz w:val="22"/>
                <w:szCs w:val="22"/>
                <w:fitText w:val="1100" w:id="-2035623421"/>
              </w:rPr>
              <w:t>開催</w:t>
            </w:r>
            <w:r w:rsidRPr="00DB658F">
              <w:rPr>
                <w:rFonts w:hint="eastAsia"/>
                <w:kern w:val="0"/>
                <w:sz w:val="22"/>
                <w:szCs w:val="22"/>
                <w:fitText w:val="1100" w:id="-2035623421"/>
              </w:rPr>
              <w:t>日</w:t>
            </w:r>
          </w:p>
        </w:tc>
        <w:tc>
          <w:tcPr>
            <w:tcW w:w="8825" w:type="dxa"/>
            <w:gridSpan w:val="22"/>
            <w:tcBorders>
              <w:right w:val="single" w:sz="12" w:space="0" w:color="auto"/>
            </w:tcBorders>
          </w:tcPr>
          <w:p w14:paraId="414F338E" w14:textId="293A1D58" w:rsidR="00C47201" w:rsidRPr="00C47201" w:rsidRDefault="00C47201" w:rsidP="00C47201">
            <w:pPr>
              <w:spacing w:line="400" w:lineRule="exact"/>
              <w:rPr>
                <w:sz w:val="22"/>
                <w:szCs w:val="22"/>
              </w:rPr>
            </w:pPr>
            <w:r w:rsidRPr="00C47201">
              <w:rPr>
                <w:rFonts w:hint="eastAsia"/>
                <w:sz w:val="22"/>
                <w:szCs w:val="22"/>
              </w:rPr>
              <w:t xml:space="preserve">　　</w:t>
            </w:r>
            <w:r w:rsidR="00D15453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年　</w:t>
            </w:r>
            <w:r w:rsidR="00D15453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月</w:t>
            </w:r>
            <w:r w:rsidR="00D15453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　日（　　）～　　　</w:t>
            </w:r>
            <w:r w:rsidR="00D15453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年　</w:t>
            </w:r>
            <w:r w:rsidR="00D15453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月　</w:t>
            </w:r>
            <w:r w:rsidR="00D15453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日（　　）</w:t>
            </w:r>
          </w:p>
          <w:p w14:paraId="7A3C040D" w14:textId="2A687CD3" w:rsidR="00313205" w:rsidRPr="00464C3F" w:rsidRDefault="00C47201" w:rsidP="00C47201">
            <w:pPr>
              <w:spacing w:line="400" w:lineRule="exact"/>
              <w:rPr>
                <w:sz w:val="22"/>
                <w:szCs w:val="22"/>
              </w:rPr>
            </w:pPr>
            <w:r w:rsidRPr="00C47201">
              <w:rPr>
                <w:rFonts w:hint="eastAsia"/>
                <w:sz w:val="22"/>
                <w:szCs w:val="22"/>
                <w:u w:val="single"/>
              </w:rPr>
              <w:t xml:space="preserve">　　　　日間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回公演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開場　　時　　分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開演　　時　　分～　　時　　分</w:t>
            </w:r>
          </w:p>
        </w:tc>
      </w:tr>
      <w:tr w:rsidR="00313205" w:rsidRPr="00464C3F" w14:paraId="1046381B" w14:textId="77777777" w:rsidTr="00507A96">
        <w:trPr>
          <w:trHeight w:hRule="exact" w:val="567"/>
        </w:trPr>
        <w:tc>
          <w:tcPr>
            <w:tcW w:w="193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A1D35" w14:textId="40B86595" w:rsidR="00313205" w:rsidRPr="00464C3F" w:rsidRDefault="00313205" w:rsidP="00D1545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B658F">
              <w:rPr>
                <w:rFonts w:hint="eastAsia"/>
                <w:spacing w:val="36"/>
                <w:kern w:val="0"/>
                <w:sz w:val="22"/>
                <w:szCs w:val="22"/>
                <w:fitText w:val="1100" w:id="-2035623420"/>
              </w:rPr>
              <w:t>開催場</w:t>
            </w:r>
            <w:r w:rsidRPr="00DB658F">
              <w:rPr>
                <w:rFonts w:hint="eastAsia"/>
                <w:spacing w:val="2"/>
                <w:kern w:val="0"/>
                <w:sz w:val="22"/>
                <w:szCs w:val="22"/>
                <w:fitText w:val="1100" w:id="-2035623420"/>
              </w:rPr>
              <w:t>所</w:t>
            </w:r>
          </w:p>
        </w:tc>
        <w:tc>
          <w:tcPr>
            <w:tcW w:w="8825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01A77528" w14:textId="77777777" w:rsidR="00313205" w:rsidRPr="00464C3F" w:rsidRDefault="00313205" w:rsidP="00464C3F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47201" w:rsidRPr="00464C3F" w14:paraId="1AF2FB39" w14:textId="77777777" w:rsidTr="00E052F4">
        <w:trPr>
          <w:trHeight w:val="176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0DF815" w14:textId="77777777" w:rsidR="00C47201" w:rsidRPr="00464C3F" w:rsidRDefault="00C47201" w:rsidP="00464C3F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25B78" w:rsidRPr="00464C3F" w14:paraId="3A8C058B" w14:textId="77777777" w:rsidTr="00380A87">
        <w:trPr>
          <w:cantSplit/>
          <w:trHeight w:hRule="exact" w:val="657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FADC609" w14:textId="56889FD6" w:rsidR="00125B78" w:rsidRPr="00464C3F" w:rsidRDefault="00125B78" w:rsidP="00125B78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取扱入場券</w:t>
            </w:r>
          </w:p>
        </w:tc>
        <w:tc>
          <w:tcPr>
            <w:tcW w:w="137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9305B0" w14:textId="7745F55E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販売所</w:t>
            </w:r>
          </w:p>
        </w:tc>
        <w:tc>
          <w:tcPr>
            <w:tcW w:w="4298" w:type="dxa"/>
            <w:gridSpan w:val="9"/>
            <w:tcBorders>
              <w:bottom w:val="dotted" w:sz="4" w:space="0" w:color="auto"/>
            </w:tcBorders>
            <w:vAlign w:val="center"/>
          </w:tcPr>
          <w:p w14:paraId="3BF78D90" w14:textId="2C903957" w:rsidR="00125B78" w:rsidRPr="00E35FE8" w:rsidRDefault="00000000" w:rsidP="00125B78">
            <w:pPr>
              <w:spacing w:line="320" w:lineRule="exact"/>
              <w:jc w:val="center"/>
            </w:pPr>
            <w:sdt>
              <w:sdtPr>
                <w:rPr>
                  <w:rFonts w:hint="eastAsia"/>
                  <w:sz w:val="28"/>
                  <w:szCs w:val="28"/>
                </w:rPr>
                <w:id w:val="610632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80A8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25B78" w:rsidRPr="00AB172D">
              <w:rPr>
                <w:sz w:val="28"/>
                <w:szCs w:val="28"/>
              </w:rPr>
              <w:t xml:space="preserve"> </w:t>
            </w:r>
            <w:r w:rsidR="00125B78" w:rsidRPr="00AB172D">
              <w:rPr>
                <w:rFonts w:hint="eastAsia"/>
                <w:sz w:val="28"/>
                <w:szCs w:val="28"/>
              </w:rPr>
              <w:t>市民文化会館</w:t>
            </w:r>
          </w:p>
        </w:tc>
        <w:tc>
          <w:tcPr>
            <w:tcW w:w="4527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1536C95" w14:textId="47A64050" w:rsidR="00125B78" w:rsidRPr="00AB172D" w:rsidRDefault="00000000" w:rsidP="005A6B10">
            <w:pPr>
              <w:spacing w:line="28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463033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80A8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25B78" w:rsidRPr="00AB172D">
              <w:rPr>
                <w:rFonts w:hint="eastAsia"/>
                <w:sz w:val="28"/>
                <w:szCs w:val="28"/>
              </w:rPr>
              <w:t>コンサートホール・能楽堂</w:t>
            </w:r>
          </w:p>
          <w:p w14:paraId="52FFCDEE" w14:textId="08796C98" w:rsidR="00125B78" w:rsidRPr="002D7C02" w:rsidRDefault="00125B78" w:rsidP="005A6B1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D7C02">
              <w:rPr>
                <w:rFonts w:hint="eastAsia"/>
                <w:sz w:val="18"/>
                <w:szCs w:val="18"/>
              </w:rPr>
              <w:t>（該当施設の開催のみ取扱可能）</w:t>
            </w:r>
          </w:p>
        </w:tc>
      </w:tr>
      <w:tr w:rsidR="00125B78" w:rsidRPr="00464C3F" w14:paraId="7358C12E" w14:textId="77777777" w:rsidTr="00AB172D">
        <w:trPr>
          <w:cantSplit/>
          <w:trHeight w:hRule="exact" w:val="405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7DC7C3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65574F" w14:textId="5ACCB4CA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券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4C3F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42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B83EF" w14:textId="49054A4E" w:rsidR="00125B78" w:rsidRPr="008C3AF6" w:rsidRDefault="00125B78" w:rsidP="00125B7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3AF6">
              <w:rPr>
                <w:rFonts w:hint="eastAsia"/>
                <w:sz w:val="20"/>
                <w:szCs w:val="20"/>
              </w:rPr>
              <w:t>自由席/指定席</w:t>
            </w:r>
          </w:p>
        </w:tc>
        <w:tc>
          <w:tcPr>
            <w:tcW w:w="452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F400B" w14:textId="44205553" w:rsidR="00125B78" w:rsidRPr="008C3AF6" w:rsidRDefault="00125B78" w:rsidP="00125B7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3AF6">
              <w:rPr>
                <w:rFonts w:hint="eastAsia"/>
                <w:sz w:val="20"/>
                <w:szCs w:val="20"/>
              </w:rPr>
              <w:t>自由席</w:t>
            </w:r>
            <w:r w:rsidRPr="008C3AF6">
              <w:rPr>
                <w:sz w:val="20"/>
                <w:szCs w:val="20"/>
              </w:rPr>
              <w:t>/指定席</w:t>
            </w:r>
          </w:p>
        </w:tc>
      </w:tr>
      <w:tr w:rsidR="00125B78" w:rsidRPr="00464C3F" w14:paraId="7F5C9D64" w14:textId="77777777" w:rsidTr="00C4579B">
        <w:trPr>
          <w:cantSplit/>
          <w:trHeight w:hRule="exact" w:val="511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4A4E5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E696F2" w14:textId="7A408398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4C3F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42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EC559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2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FEDC77" w14:textId="5985B71D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125B78" w:rsidRPr="00464C3F" w14:paraId="30B8AC8E" w14:textId="77777777" w:rsidTr="00C4579B">
        <w:trPr>
          <w:cantSplit/>
          <w:trHeight w:hRule="exact" w:val="688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93390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ABDC34" w14:textId="180552BC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4C3F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4298" w:type="dxa"/>
            <w:gridSpan w:val="9"/>
            <w:tcBorders>
              <w:top w:val="dotted" w:sz="4" w:space="0" w:color="auto"/>
            </w:tcBorders>
            <w:vAlign w:val="center"/>
          </w:tcPr>
          <w:p w14:paraId="4137752A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27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9EAD34B" w14:textId="413C4BDF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125B78" w:rsidRPr="00464C3F" w14:paraId="3A7EC664" w14:textId="77777777" w:rsidTr="00C4579B">
        <w:trPr>
          <w:trHeight w:hRule="exact" w:val="598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12BF7" w14:textId="24230156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B658F">
              <w:rPr>
                <w:rFonts w:hint="eastAsia"/>
                <w:spacing w:val="36"/>
                <w:kern w:val="0"/>
                <w:sz w:val="22"/>
                <w:szCs w:val="22"/>
                <w:fitText w:val="1100" w:id="-2035623168"/>
              </w:rPr>
              <w:t>取扱期</w:t>
            </w:r>
            <w:r w:rsidRPr="00DB658F">
              <w:rPr>
                <w:rFonts w:hint="eastAsia"/>
                <w:spacing w:val="2"/>
                <w:kern w:val="0"/>
                <w:sz w:val="22"/>
                <w:szCs w:val="22"/>
                <w:fitText w:val="1100" w:id="-2035623168"/>
              </w:rPr>
              <w:t>間</w:t>
            </w:r>
          </w:p>
        </w:tc>
        <w:tc>
          <w:tcPr>
            <w:tcW w:w="8825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08DFCE" w14:textId="3E384F79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 xml:space="preserve">　　日（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>）～　開催日の前日まで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25B78" w:rsidRPr="00464C3F" w14:paraId="408DB064" w14:textId="77777777" w:rsidTr="00E33128">
        <w:tc>
          <w:tcPr>
            <w:tcW w:w="1939" w:type="dxa"/>
            <w:gridSpan w:val="4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4B8E2" w14:textId="32038FA2" w:rsidR="00125B78" w:rsidRPr="00464C3F" w:rsidRDefault="00125B78" w:rsidP="00125B78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販売責任者</w:t>
            </w:r>
          </w:p>
        </w:tc>
        <w:tc>
          <w:tcPr>
            <w:tcW w:w="8825" w:type="dxa"/>
            <w:gridSpan w:val="2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2A57531" w14:textId="3E45D1B5" w:rsidR="00125B78" w:rsidRPr="00464C3F" w:rsidRDefault="00125B78" w:rsidP="00125B78">
            <w:pPr>
              <w:spacing w:line="320" w:lineRule="exact"/>
              <w:rPr>
                <w:sz w:val="22"/>
                <w:szCs w:val="22"/>
              </w:rPr>
            </w:pPr>
            <w:r w:rsidRPr="00DE3CFC">
              <w:rPr>
                <w:rFonts w:hint="eastAsia"/>
                <w:sz w:val="21"/>
                <w:szCs w:val="21"/>
              </w:rPr>
              <w:t>※申請者と同じ場合は省略可</w:t>
            </w:r>
          </w:p>
        </w:tc>
      </w:tr>
      <w:tr w:rsidR="00125B78" w:rsidRPr="00464C3F" w14:paraId="4336EFA4" w14:textId="77777777" w:rsidTr="00E33128">
        <w:trPr>
          <w:trHeight w:hRule="exact" w:val="390"/>
        </w:trPr>
        <w:tc>
          <w:tcPr>
            <w:tcW w:w="1939" w:type="dxa"/>
            <w:gridSpan w:val="4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BC72B8" w14:textId="77777777" w:rsidR="00125B78" w:rsidRPr="00464C3F" w:rsidRDefault="00125B78" w:rsidP="00125B78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08DA6D4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50" w:type="dxa"/>
            <w:gridSpan w:val="8"/>
            <w:tcBorders>
              <w:top w:val="dashed" w:sz="4" w:space="0" w:color="auto"/>
            </w:tcBorders>
            <w:vAlign w:val="center"/>
          </w:tcPr>
          <w:p w14:paraId="1EB0D581" w14:textId="3524D1B4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gridSpan w:val="3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153A4D5" w14:textId="69C01D52" w:rsidR="00125B78" w:rsidRPr="00E33128" w:rsidRDefault="00125B78" w:rsidP="00125B7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3128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95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89E585" w14:textId="76A8B5CE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125B78" w:rsidRPr="00464C3F" w14:paraId="7499463E" w14:textId="77777777" w:rsidTr="00E33128">
        <w:trPr>
          <w:cantSplit/>
          <w:trHeight w:hRule="exact" w:val="566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4222163" w14:textId="590AF464" w:rsidR="00125B78" w:rsidRPr="00464C3F" w:rsidRDefault="00125B78" w:rsidP="00125B78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6100E0">
              <w:rPr>
                <w:rFonts w:hint="eastAsia"/>
                <w:kern w:val="0"/>
                <w:sz w:val="22"/>
                <w:szCs w:val="22"/>
              </w:rPr>
              <w:t>確認事項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5C67C800" w14:textId="77938DBA" w:rsidR="00125B78" w:rsidRPr="006100E0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C5B2B">
              <w:rPr>
                <w:rFonts w:hint="eastAsia"/>
                <w:w w:val="90"/>
                <w:kern w:val="0"/>
                <w:sz w:val="22"/>
                <w:szCs w:val="22"/>
                <w:fitText w:val="990" w:id="-2035623165"/>
              </w:rPr>
              <w:t>当日券販売</w:t>
            </w:r>
          </w:p>
        </w:tc>
        <w:tc>
          <w:tcPr>
            <w:tcW w:w="1032" w:type="dxa"/>
            <w:gridSpan w:val="2"/>
            <w:tcBorders>
              <w:right w:val="nil"/>
            </w:tcBorders>
            <w:vAlign w:val="center"/>
          </w:tcPr>
          <w:p w14:paraId="40C28CAF" w14:textId="42FFBD28" w:rsidR="00125B78" w:rsidRPr="00464C3F" w:rsidRDefault="00000000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84415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B78">
              <w:rPr>
                <w:sz w:val="21"/>
                <w:szCs w:val="21"/>
              </w:rPr>
              <w:t xml:space="preserve"> </w:t>
            </w:r>
            <w:r w:rsidR="00125B78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691" w:type="dxa"/>
            <w:gridSpan w:val="3"/>
            <w:tcBorders>
              <w:left w:val="nil"/>
              <w:right w:val="nil"/>
            </w:tcBorders>
            <w:vAlign w:val="center"/>
          </w:tcPr>
          <w:p w14:paraId="22EFCAA0" w14:textId="2A06991C" w:rsidR="00125B78" w:rsidRPr="00464C3F" w:rsidRDefault="00125B78" w:rsidP="00125B7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F024A2">
              <w:rPr>
                <w:rFonts w:hint="eastAsia"/>
                <w:sz w:val="21"/>
                <w:szCs w:val="21"/>
              </w:rPr>
              <w:t>時間・金額等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90" w:type="dxa"/>
            <w:gridSpan w:val="14"/>
            <w:tcBorders>
              <w:left w:val="nil"/>
              <w:right w:val="nil"/>
            </w:tcBorders>
            <w:vAlign w:val="center"/>
          </w:tcPr>
          <w:p w14:paraId="643D2F12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04E9483B" w14:textId="5A80077E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484C57F" w14:textId="4A12F2FE" w:rsidR="00125B78" w:rsidRPr="00464C3F" w:rsidRDefault="00000000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1463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B78">
              <w:rPr>
                <w:sz w:val="21"/>
                <w:szCs w:val="21"/>
              </w:rPr>
              <w:t xml:space="preserve"> </w:t>
            </w:r>
            <w:r w:rsidR="00125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125B78" w:rsidRPr="00464C3F" w14:paraId="3A6BDE75" w14:textId="77777777" w:rsidTr="00507A96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9DE81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B09BDDA" w14:textId="11980A03" w:rsidR="00125B78" w:rsidRPr="006100E0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入場制限</w:t>
            </w:r>
          </w:p>
        </w:tc>
        <w:tc>
          <w:tcPr>
            <w:tcW w:w="1032" w:type="dxa"/>
            <w:gridSpan w:val="2"/>
            <w:vMerge w:val="restart"/>
            <w:tcBorders>
              <w:right w:val="nil"/>
            </w:tcBorders>
            <w:vAlign w:val="center"/>
          </w:tcPr>
          <w:p w14:paraId="3A396879" w14:textId="181ECCDF" w:rsidR="00125B78" w:rsidRPr="00464C3F" w:rsidRDefault="00000000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804237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B78">
              <w:rPr>
                <w:sz w:val="21"/>
                <w:szCs w:val="21"/>
              </w:rPr>
              <w:t xml:space="preserve"> </w:t>
            </w:r>
            <w:r w:rsidR="00125B78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211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E2D8ADE" w14:textId="422A93A6" w:rsidR="00125B78" w:rsidRPr="00464C3F" w:rsidRDefault="00000000" w:rsidP="00125B78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388505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B78">
              <w:rPr>
                <w:rFonts w:hint="eastAsia"/>
                <w:sz w:val="21"/>
                <w:szCs w:val="21"/>
              </w:rPr>
              <w:t>未就学児不可、</w:t>
            </w:r>
          </w:p>
        </w:tc>
        <w:tc>
          <w:tcPr>
            <w:tcW w:w="256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6623E61" w14:textId="3365E7E9" w:rsidR="00125B78" w:rsidRPr="00464C3F" w:rsidRDefault="00000000" w:rsidP="00125B78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3898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B78">
              <w:rPr>
                <w:rFonts w:hint="eastAsia"/>
                <w:sz w:val="21"/>
                <w:szCs w:val="21"/>
              </w:rPr>
              <w:t>入場券不要対象有り（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35218B" w14:textId="67612F58" w:rsidR="00125B78" w:rsidRPr="00493B24" w:rsidRDefault="00125B78" w:rsidP="00125B78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5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14:paraId="32CECA1C" w14:textId="59EB3633" w:rsidR="00125B78" w:rsidRPr="00464C3F" w:rsidRDefault="00125B78" w:rsidP="00125B78">
            <w:pPr>
              <w:spacing w:line="320" w:lineRule="exact"/>
              <w:rPr>
                <w:sz w:val="22"/>
                <w:szCs w:val="22"/>
              </w:rPr>
            </w:pPr>
            <w:r w:rsidRPr="00493B24">
              <w:rPr>
                <w:rFonts w:hint="eastAsia"/>
                <w:sz w:val="21"/>
                <w:szCs w:val="21"/>
              </w:rPr>
              <w:t>歳以下）</w:t>
            </w:r>
          </w:p>
        </w:tc>
        <w:tc>
          <w:tcPr>
            <w:tcW w:w="845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22C5955" w14:textId="735EF785" w:rsidR="00125B78" w:rsidRPr="00464C3F" w:rsidRDefault="00000000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54280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B78">
              <w:rPr>
                <w:sz w:val="21"/>
                <w:szCs w:val="21"/>
              </w:rPr>
              <w:t xml:space="preserve"> </w:t>
            </w:r>
            <w:r w:rsidR="00125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125B78" w:rsidRPr="00464C3F" w14:paraId="629CC151" w14:textId="77777777" w:rsidTr="00507A96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6B7F78" w14:textId="77777777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vMerge/>
            <w:shd w:val="clear" w:color="auto" w:fill="F2F2F2" w:themeFill="background1" w:themeFillShade="F2"/>
            <w:vAlign w:val="center"/>
          </w:tcPr>
          <w:p w14:paraId="3F05DC69" w14:textId="77777777" w:rsidR="00125B78" w:rsidRDefault="00125B78" w:rsidP="00125B78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Merge/>
            <w:tcBorders>
              <w:right w:val="nil"/>
            </w:tcBorders>
            <w:vAlign w:val="center"/>
          </w:tcPr>
          <w:p w14:paraId="5EE57C5D" w14:textId="77777777" w:rsidR="00125B78" w:rsidRDefault="00125B78" w:rsidP="00125B78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E0DBEC" w14:textId="1960343F" w:rsidR="00125B78" w:rsidRDefault="00000000" w:rsidP="00125B78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30052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5B7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B78">
              <w:rPr>
                <w:rFonts w:hint="eastAsia"/>
                <w:sz w:val="21"/>
                <w:szCs w:val="21"/>
              </w:rPr>
              <w:t xml:space="preserve">その他（　　　　　</w:t>
            </w:r>
          </w:p>
        </w:tc>
        <w:tc>
          <w:tcPr>
            <w:tcW w:w="520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161A1EF" w14:textId="064D597E" w:rsidR="00125B78" w:rsidRDefault="00125B78" w:rsidP="00125B78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798E2650" w14:textId="39D5C3C6" w:rsidR="00125B78" w:rsidRDefault="00125B78" w:rsidP="00125B7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845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D60B8C2" w14:textId="77777777" w:rsidR="00125B78" w:rsidRDefault="00125B78" w:rsidP="00125B78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125B78" w:rsidRPr="00464C3F" w14:paraId="76499744" w14:textId="77777777" w:rsidTr="00C4579B">
        <w:trPr>
          <w:trHeight w:hRule="exact" w:val="450"/>
        </w:trPr>
        <w:tc>
          <w:tcPr>
            <w:tcW w:w="193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24EEB" w14:textId="2DED84E9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25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7C3AC94D" w14:textId="61D80EFA" w:rsidR="00125B78" w:rsidRDefault="00125B78" w:rsidP="00125B78">
            <w:pPr>
              <w:spacing w:line="320" w:lineRule="exact"/>
            </w:pPr>
          </w:p>
        </w:tc>
      </w:tr>
      <w:tr w:rsidR="00125B78" w:rsidRPr="00464C3F" w14:paraId="7B93F9D2" w14:textId="77777777" w:rsidTr="00C4579B">
        <w:trPr>
          <w:trHeight w:val="1650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4961DA" w14:textId="77777777" w:rsidR="00125B78" w:rsidRPr="00746DDC" w:rsidRDefault="00125B78" w:rsidP="00125B78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※文化会館で取扱う入場券には裏面に判別用のスタンプを押します。</w:t>
            </w:r>
          </w:p>
          <w:p w14:paraId="163BAA49" w14:textId="77777777" w:rsidR="00125B78" w:rsidRPr="00746DDC" w:rsidRDefault="00125B78" w:rsidP="00125B78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※チケットの発売については、文化部文化事業課ホームページに掲載します（毎月初め更新）。</w:t>
            </w:r>
          </w:p>
          <w:p w14:paraId="0A006DF1" w14:textId="77777777" w:rsidR="00125B78" w:rsidRPr="00746DDC" w:rsidRDefault="00125B78" w:rsidP="00125B78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※年度をまたいで取り扱う場合は、年度末で一度精算してください。</w:t>
            </w:r>
          </w:p>
          <w:p w14:paraId="54CCE043" w14:textId="014368D5" w:rsidR="00125B78" w:rsidRPr="006658C0" w:rsidRDefault="00125B78" w:rsidP="00125B78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※災害等緊急時を除き、払い戻しの対応は致しません。払い戻しは販売した窓口でのみ受付けます。</w:t>
            </w:r>
          </w:p>
          <w:p w14:paraId="22B7ADD1" w14:textId="61856051" w:rsidR="00125B78" w:rsidRPr="009467F2" w:rsidRDefault="00125B78" w:rsidP="00C4579B">
            <w:pPr>
              <w:spacing w:line="200" w:lineRule="exact"/>
              <w:rPr>
                <w:sz w:val="16"/>
                <w:szCs w:val="16"/>
              </w:rPr>
            </w:pPr>
            <w:r w:rsidRPr="009B42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125B78" w:rsidRPr="00464C3F" w14:paraId="17C474EA" w14:textId="77777777" w:rsidTr="00C4579B">
        <w:trPr>
          <w:trHeight w:val="403"/>
        </w:trPr>
        <w:tc>
          <w:tcPr>
            <w:tcW w:w="8026" w:type="dxa"/>
            <w:gridSpan w:val="19"/>
            <w:vMerge w:val="restart"/>
          </w:tcPr>
          <w:p w14:paraId="06934886" w14:textId="2FC9B874" w:rsidR="00CE0948" w:rsidRDefault="00E64609" w:rsidP="00125B78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担当者☑</w:t>
            </w:r>
            <w:r w:rsidR="004100AE">
              <w:rPr>
                <w:rFonts w:hint="eastAsia"/>
                <w:sz w:val="21"/>
                <w:szCs w:val="21"/>
              </w:rPr>
              <w:t xml:space="preserve">　ｺﾝｻｰﾄﾎｰﾙで販売希望する　□いいえ</w:t>
            </w:r>
          </w:p>
          <w:p w14:paraId="7B588DB1" w14:textId="2A68EA08" w:rsidR="004100AE" w:rsidRPr="00E64609" w:rsidRDefault="004100AE" w:rsidP="00125B78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□はい　→　□会場はｺﾝｻｰﾄﾎｰﾙ・能楽堂</w:t>
            </w:r>
          </w:p>
        </w:tc>
        <w:tc>
          <w:tcPr>
            <w:tcW w:w="1334" w:type="dxa"/>
            <w:gridSpan w:val="2"/>
            <w:vAlign w:val="center"/>
          </w:tcPr>
          <w:p w14:paraId="0F40AF2C" w14:textId="427573DC" w:rsidR="00125B78" w:rsidRPr="000D0714" w:rsidRDefault="00125B78" w:rsidP="00125B78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後援番号</w:t>
            </w:r>
          </w:p>
        </w:tc>
        <w:tc>
          <w:tcPr>
            <w:tcW w:w="1404" w:type="dxa"/>
            <w:gridSpan w:val="5"/>
            <w:vAlign w:val="center"/>
          </w:tcPr>
          <w:p w14:paraId="3C39FDA5" w14:textId="445D0A7C" w:rsidR="00125B78" w:rsidRPr="000D0714" w:rsidRDefault="00125B78" w:rsidP="00125B78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125B78" w:rsidRPr="00464C3F" w14:paraId="27FA4E28" w14:textId="77777777" w:rsidTr="00C4579B">
        <w:trPr>
          <w:trHeight w:val="492"/>
        </w:trPr>
        <w:tc>
          <w:tcPr>
            <w:tcW w:w="8026" w:type="dxa"/>
            <w:gridSpan w:val="19"/>
            <w:vMerge/>
            <w:vAlign w:val="center"/>
          </w:tcPr>
          <w:p w14:paraId="0074EAFD" w14:textId="77777777" w:rsidR="00125B78" w:rsidRPr="000D0714" w:rsidRDefault="00125B78" w:rsidP="00125B78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067ACCD" w14:textId="46B29EDB" w:rsidR="00125B78" w:rsidRPr="000D0714" w:rsidRDefault="00125B78" w:rsidP="00125B78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入場券番号</w:t>
            </w:r>
          </w:p>
        </w:tc>
        <w:tc>
          <w:tcPr>
            <w:tcW w:w="1404" w:type="dxa"/>
            <w:gridSpan w:val="5"/>
            <w:vAlign w:val="center"/>
          </w:tcPr>
          <w:p w14:paraId="07DF98EC" w14:textId="50E6A3D2" w:rsidR="00125B78" w:rsidRPr="000D0714" w:rsidRDefault="00125B78" w:rsidP="00125B78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125B78" w:rsidRPr="00464C3F" w14:paraId="6C5DFA14" w14:textId="77777777" w:rsidTr="00E052F4">
        <w:tc>
          <w:tcPr>
            <w:tcW w:w="562" w:type="dxa"/>
            <w:vMerge w:val="restart"/>
            <w:textDirection w:val="tbRlV"/>
            <w:vAlign w:val="center"/>
          </w:tcPr>
          <w:p w14:paraId="3054C7D6" w14:textId="7FF2CCCD" w:rsidR="00125B78" w:rsidRPr="009B4213" w:rsidRDefault="00125B78" w:rsidP="00125B78">
            <w:pPr>
              <w:spacing w:line="3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95570B">
              <w:rPr>
                <w:rFonts w:hint="eastAsia"/>
                <w:sz w:val="18"/>
                <w:szCs w:val="18"/>
              </w:rPr>
              <w:t>取扱区分</w:t>
            </w:r>
          </w:p>
        </w:tc>
        <w:tc>
          <w:tcPr>
            <w:tcW w:w="10202" w:type="dxa"/>
            <w:gridSpan w:val="25"/>
            <w:tcBorders>
              <w:bottom w:val="nil"/>
            </w:tcBorders>
            <w:vAlign w:val="center"/>
          </w:tcPr>
          <w:p w14:paraId="468B62E6" w14:textId="28780DAF" w:rsidR="00125B78" w:rsidRDefault="00125B78" w:rsidP="00125B78">
            <w:pPr>
              <w:spacing w:line="320" w:lineRule="exact"/>
              <w:jc w:val="left"/>
            </w:pPr>
            <w:r w:rsidRPr="000D0714">
              <w:rPr>
                <w:rFonts w:hint="eastAsia"/>
                <w:sz w:val="21"/>
                <w:szCs w:val="21"/>
              </w:rPr>
              <w:t>□当財団が後援する財団加盟団体の主催事業（後援承認番号　　　　　―　　　　　　）</w:t>
            </w:r>
          </w:p>
        </w:tc>
      </w:tr>
      <w:tr w:rsidR="00125B78" w:rsidRPr="00464C3F" w14:paraId="45A9708A" w14:textId="77777777" w:rsidTr="0040206B">
        <w:tc>
          <w:tcPr>
            <w:tcW w:w="562" w:type="dxa"/>
            <w:vMerge/>
            <w:vAlign w:val="center"/>
          </w:tcPr>
          <w:p w14:paraId="358E71E4" w14:textId="77777777" w:rsidR="00125B78" w:rsidRPr="009B4213" w:rsidRDefault="00125B78" w:rsidP="00125B78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9CEED88" w14:textId="5880BD9E" w:rsidR="00125B78" w:rsidRPr="000D0714" w:rsidRDefault="00125B78" w:rsidP="00125B78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□豊田市の主催事業</w:t>
            </w:r>
          </w:p>
        </w:tc>
        <w:tc>
          <w:tcPr>
            <w:tcW w:w="5081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30082E0" w14:textId="4908934D" w:rsidR="00125B78" w:rsidRPr="000D0714" w:rsidRDefault="00125B78" w:rsidP="00125B78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□豊田市が出資する団体の主催事業</w:t>
            </w:r>
          </w:p>
        </w:tc>
      </w:tr>
      <w:tr w:rsidR="00125B78" w:rsidRPr="00464C3F" w14:paraId="0689C151" w14:textId="77777777" w:rsidTr="00E052F4">
        <w:tc>
          <w:tcPr>
            <w:tcW w:w="562" w:type="dxa"/>
            <w:vMerge/>
            <w:vAlign w:val="center"/>
          </w:tcPr>
          <w:p w14:paraId="74553216" w14:textId="77777777" w:rsidR="00125B78" w:rsidRPr="009B4213" w:rsidRDefault="00125B78" w:rsidP="00125B78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5"/>
            <w:tcBorders>
              <w:top w:val="nil"/>
            </w:tcBorders>
            <w:vAlign w:val="center"/>
          </w:tcPr>
          <w:p w14:paraId="154EAE84" w14:textId="08A30031" w:rsidR="00125B78" w:rsidRPr="000D0714" w:rsidRDefault="00125B78" w:rsidP="00125B78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□その他（　　　　　　　　　　　　　　　　　　　　　　　　　　　　　　　）</w:t>
            </w:r>
          </w:p>
        </w:tc>
      </w:tr>
      <w:tr w:rsidR="00125B78" w:rsidRPr="00464C3F" w14:paraId="5F2BCDD5" w14:textId="77777777" w:rsidTr="0040206B">
        <w:trPr>
          <w:trHeight w:val="1031"/>
        </w:trPr>
        <w:tc>
          <w:tcPr>
            <w:tcW w:w="704" w:type="dxa"/>
            <w:gridSpan w:val="2"/>
            <w:vAlign w:val="center"/>
          </w:tcPr>
          <w:p w14:paraId="2EAC9545" w14:textId="2C8D5B55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1134" w:type="dxa"/>
          </w:tcPr>
          <w:p w14:paraId="2DE74F36" w14:textId="645B0FEE" w:rsidR="00125B78" w:rsidRDefault="00125B78" w:rsidP="00125B78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980" w:type="dxa"/>
            <w:gridSpan w:val="2"/>
          </w:tcPr>
          <w:p w14:paraId="17F6A976" w14:textId="147F1AF8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合議</w:t>
            </w:r>
          </w:p>
        </w:tc>
        <w:tc>
          <w:tcPr>
            <w:tcW w:w="6932" w:type="dxa"/>
            <w:gridSpan w:val="19"/>
          </w:tcPr>
          <w:p w14:paraId="1DD6879C" w14:textId="61D16D7C" w:rsidR="00125B78" w:rsidRPr="00464C3F" w:rsidRDefault="00125B78" w:rsidP="00125B7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014" w:type="dxa"/>
            <w:gridSpan w:val="2"/>
          </w:tcPr>
          <w:p w14:paraId="4A1D3FF7" w14:textId="263BA392" w:rsidR="00125B78" w:rsidRDefault="00125B78" w:rsidP="00125B78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76804889" w14:textId="77777777" w:rsidR="00FA26BD" w:rsidRDefault="00000000" w:rsidP="0095570B">
      <w:pPr>
        <w:spacing w:line="80" w:lineRule="exact"/>
      </w:pPr>
    </w:p>
    <w:sectPr w:rsidR="00FA26BD" w:rsidSect="00426E53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445F" w14:textId="77777777" w:rsidR="00242103" w:rsidRDefault="00242103" w:rsidP="00DE50EB">
      <w:r>
        <w:separator/>
      </w:r>
    </w:p>
  </w:endnote>
  <w:endnote w:type="continuationSeparator" w:id="0">
    <w:p w14:paraId="2931CA3C" w14:textId="77777777" w:rsidR="00242103" w:rsidRDefault="00242103" w:rsidP="00DE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5763" w14:textId="77777777" w:rsidR="00242103" w:rsidRDefault="00242103" w:rsidP="00DE50EB">
      <w:r>
        <w:separator/>
      </w:r>
    </w:p>
  </w:footnote>
  <w:footnote w:type="continuationSeparator" w:id="0">
    <w:p w14:paraId="230763C8" w14:textId="77777777" w:rsidR="00242103" w:rsidRDefault="00242103" w:rsidP="00DE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44"/>
    <w:rsid w:val="000D0714"/>
    <w:rsid w:val="00125B78"/>
    <w:rsid w:val="00136F2D"/>
    <w:rsid w:val="001B3480"/>
    <w:rsid w:val="001C3CFA"/>
    <w:rsid w:val="00242103"/>
    <w:rsid w:val="0024700B"/>
    <w:rsid w:val="002B3198"/>
    <w:rsid w:val="002D2069"/>
    <w:rsid w:val="002D7C02"/>
    <w:rsid w:val="002E1576"/>
    <w:rsid w:val="002E38E8"/>
    <w:rsid w:val="00305F9C"/>
    <w:rsid w:val="00313205"/>
    <w:rsid w:val="00350C28"/>
    <w:rsid w:val="00380A87"/>
    <w:rsid w:val="00391572"/>
    <w:rsid w:val="00397B49"/>
    <w:rsid w:val="003A4926"/>
    <w:rsid w:val="003F1394"/>
    <w:rsid w:val="0040206B"/>
    <w:rsid w:val="004100AE"/>
    <w:rsid w:val="00414205"/>
    <w:rsid w:val="00426E53"/>
    <w:rsid w:val="00464C3F"/>
    <w:rsid w:val="00493B24"/>
    <w:rsid w:val="004B5FC4"/>
    <w:rsid w:val="004E4B93"/>
    <w:rsid w:val="00507A96"/>
    <w:rsid w:val="00517C08"/>
    <w:rsid w:val="00526B71"/>
    <w:rsid w:val="00585AC8"/>
    <w:rsid w:val="005A6B10"/>
    <w:rsid w:val="00607E6F"/>
    <w:rsid w:val="006100E0"/>
    <w:rsid w:val="00641139"/>
    <w:rsid w:val="006658C0"/>
    <w:rsid w:val="00694318"/>
    <w:rsid w:val="006A4D10"/>
    <w:rsid w:val="006B6544"/>
    <w:rsid w:val="007313CE"/>
    <w:rsid w:val="0074606F"/>
    <w:rsid w:val="00746DDC"/>
    <w:rsid w:val="00766CDD"/>
    <w:rsid w:val="007A6390"/>
    <w:rsid w:val="007C5B2B"/>
    <w:rsid w:val="007D503E"/>
    <w:rsid w:val="0081711B"/>
    <w:rsid w:val="008C3AF6"/>
    <w:rsid w:val="008E1A60"/>
    <w:rsid w:val="009467F2"/>
    <w:rsid w:val="00947DAB"/>
    <w:rsid w:val="0095570B"/>
    <w:rsid w:val="009813FC"/>
    <w:rsid w:val="009B12F3"/>
    <w:rsid w:val="009F2570"/>
    <w:rsid w:val="00A75534"/>
    <w:rsid w:val="00AB172D"/>
    <w:rsid w:val="00AD6690"/>
    <w:rsid w:val="00AD7D09"/>
    <w:rsid w:val="00B3251B"/>
    <w:rsid w:val="00B5329C"/>
    <w:rsid w:val="00B97DF1"/>
    <w:rsid w:val="00C4579B"/>
    <w:rsid w:val="00C47110"/>
    <w:rsid w:val="00C47201"/>
    <w:rsid w:val="00CE0948"/>
    <w:rsid w:val="00CF27E9"/>
    <w:rsid w:val="00D1227A"/>
    <w:rsid w:val="00D15453"/>
    <w:rsid w:val="00D4387E"/>
    <w:rsid w:val="00D85808"/>
    <w:rsid w:val="00DB658F"/>
    <w:rsid w:val="00DE3CFC"/>
    <w:rsid w:val="00DE50EB"/>
    <w:rsid w:val="00E052F4"/>
    <w:rsid w:val="00E31A20"/>
    <w:rsid w:val="00E33128"/>
    <w:rsid w:val="00E35FE8"/>
    <w:rsid w:val="00E44265"/>
    <w:rsid w:val="00E64609"/>
    <w:rsid w:val="00EC43D0"/>
    <w:rsid w:val="00F024A2"/>
    <w:rsid w:val="00F73593"/>
    <w:rsid w:val="00FB11DD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1E70F"/>
  <w15:chartTrackingRefBased/>
  <w15:docId w15:val="{E3C4C25C-E134-47A7-8E3D-5597BE6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0EB"/>
  </w:style>
  <w:style w:type="paragraph" w:styleId="a6">
    <w:name w:val="footer"/>
    <w:basedOn w:val="a"/>
    <w:link w:val="a7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obara</cp:lastModifiedBy>
  <cp:revision>18</cp:revision>
  <cp:lastPrinted>2023-06-27T06:10:00Z</cp:lastPrinted>
  <dcterms:created xsi:type="dcterms:W3CDTF">2023-06-23T05:51:00Z</dcterms:created>
  <dcterms:modified xsi:type="dcterms:W3CDTF">2023-06-27T06:11:00Z</dcterms:modified>
</cp:coreProperties>
</file>